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86F" w:rsidRPr="00E02987" w:rsidRDefault="0082286F" w:rsidP="008228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E029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Контрольно-измерительные материалы для выявления качества усвоения программного материала за учебный год</w:t>
      </w:r>
    </w:p>
    <w:p w:rsidR="0082286F" w:rsidRPr="00E02987" w:rsidRDefault="0082286F" w:rsidP="008228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29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учащихся 9 класса   по предмету «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Немецкий</w:t>
      </w:r>
      <w:r w:rsidRPr="00E029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язык»</w:t>
      </w:r>
    </w:p>
    <w:p w:rsidR="0082286F" w:rsidRDefault="0082286F" w:rsidP="008228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за 2021-2022</w:t>
      </w:r>
      <w:r w:rsidRPr="00E029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уч.год</w:t>
      </w:r>
    </w:p>
    <w:p w:rsidR="0082286F" w:rsidRPr="00E02987" w:rsidRDefault="0082286F" w:rsidP="008228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80A8E" w:rsidRPr="00980A8E" w:rsidRDefault="00355268" w:rsidP="00980A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</w:t>
      </w:r>
      <w:r w:rsidR="00980A8E" w:rsidRPr="00980A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Прослушайте аудиозапись .</w:t>
      </w:r>
      <w:r w:rsidR="00980A8E"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Отметьте верные и неверные высказывания: riсhtig (r), falsсh (f).</w:t>
      </w:r>
    </w:p>
    <w:p w:rsidR="00980A8E" w:rsidRPr="00980A8E" w:rsidRDefault="00980A8E" w:rsidP="00980A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0A8E" w:rsidRPr="00980A8E" w:rsidRDefault="00980A8E" w:rsidP="00355268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Mil</w:t>
      </w: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h und </w:t>
      </w: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ee mag er ni</w:t>
      </w: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ht.</w:t>
      </w:r>
    </w:p>
    <w:p w:rsidR="00980A8E" w:rsidRPr="00980A8E" w:rsidRDefault="00980A8E" w:rsidP="00355268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 der Pause isst er meistens S</w:t>
      </w: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hokoriegel.</w:t>
      </w:r>
    </w:p>
    <w:p w:rsidR="00980A8E" w:rsidRPr="00980A8E" w:rsidRDefault="00980A8E" w:rsidP="00355268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Zu Mittag isst er in der Kantine.</w:t>
      </w:r>
    </w:p>
    <w:p w:rsidR="00980A8E" w:rsidRPr="00980A8E" w:rsidRDefault="00980A8E" w:rsidP="00355268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Jeden Na</w:t>
      </w: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hmittag hat er Sport.</w:t>
      </w:r>
    </w:p>
    <w:p w:rsidR="00980A8E" w:rsidRPr="00980A8E" w:rsidRDefault="00980A8E" w:rsidP="00355268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</w:t>
      </w: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hmittags hat er viel Zeit zum </w:t>
      </w: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ssen.</w:t>
      </w:r>
    </w:p>
    <w:p w:rsidR="00980A8E" w:rsidRPr="00355268" w:rsidRDefault="00980A8E" w:rsidP="00355268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80A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Am Abend isst er kalt.</w:t>
      </w:r>
    </w:p>
    <w:p w:rsidR="00355268" w:rsidRPr="00980A8E" w:rsidRDefault="00355268" w:rsidP="00355268">
      <w:pPr>
        <w:shd w:val="clear" w:color="auto" w:fill="FFFFFF"/>
        <w:spacing w:after="0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980A8E" w:rsidRPr="00355268" w:rsidRDefault="00355268" w:rsidP="00980A8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Задание 2</w:t>
      </w:r>
      <w:r w:rsidR="00980A8E" w:rsidRPr="00355268">
        <w:rPr>
          <w:color w:val="000000"/>
        </w:rPr>
        <w:t xml:space="preserve">. Nicht </w:t>
      </w:r>
      <w:r w:rsidR="00980A8E" w:rsidRPr="00355268">
        <w:rPr>
          <w:i/>
          <w:color w:val="000000"/>
        </w:rPr>
        <w:t>oder kein</w:t>
      </w:r>
      <w:r w:rsidR="00980A8E" w:rsidRPr="00355268">
        <w:rPr>
          <w:color w:val="000000"/>
        </w:rPr>
        <w:t>? Составьте отрицательные предложения.</w:t>
      </w:r>
    </w:p>
    <w:p w:rsidR="00980A8E" w:rsidRPr="00355268" w:rsidRDefault="00980A8E" w:rsidP="00980A8E">
      <w:pPr>
        <w:pStyle w:val="a3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color w:val="000000"/>
          <w:lang w:val="en-US"/>
        </w:rPr>
      </w:pPr>
      <w:r w:rsidRPr="00355268">
        <w:rPr>
          <w:color w:val="000000"/>
          <w:lang w:val="en-US"/>
        </w:rPr>
        <w:t>Ich fahre zu meiner Oma.</w:t>
      </w:r>
    </w:p>
    <w:p w:rsidR="00980A8E" w:rsidRPr="00355268" w:rsidRDefault="00980A8E" w:rsidP="00980A8E">
      <w:pPr>
        <w:pStyle w:val="a3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355268">
        <w:rPr>
          <w:color w:val="000000"/>
        </w:rPr>
        <w:t>Ich spreche Deutsch.</w:t>
      </w:r>
    </w:p>
    <w:p w:rsidR="00980A8E" w:rsidRPr="00355268" w:rsidRDefault="00980A8E" w:rsidP="00980A8E">
      <w:pPr>
        <w:pStyle w:val="a3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color w:val="000000"/>
          <w:lang w:val="en-US"/>
        </w:rPr>
      </w:pPr>
      <w:r w:rsidRPr="00355268">
        <w:rPr>
          <w:color w:val="000000"/>
          <w:lang w:val="en-US"/>
        </w:rPr>
        <w:t>Wir müssen viel Obst essen.</w:t>
      </w:r>
    </w:p>
    <w:p w:rsidR="00980A8E" w:rsidRPr="00355268" w:rsidRDefault="00980A8E" w:rsidP="00980A8E">
      <w:pPr>
        <w:pStyle w:val="a3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color w:val="000000"/>
          <w:lang w:val="en-US"/>
        </w:rPr>
      </w:pPr>
      <w:r w:rsidRPr="00355268">
        <w:rPr>
          <w:color w:val="000000"/>
          <w:lang w:val="en-US"/>
        </w:rPr>
        <w:t>Mein Freund will ins Kino gehen.</w:t>
      </w:r>
    </w:p>
    <w:p w:rsidR="00980A8E" w:rsidRPr="00355268" w:rsidRDefault="00980A8E" w:rsidP="00980A8E">
      <w:pPr>
        <w:pStyle w:val="a3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color w:val="000000"/>
          <w:lang w:val="en-US"/>
        </w:rPr>
      </w:pPr>
      <w:r w:rsidRPr="00355268">
        <w:rPr>
          <w:color w:val="000000"/>
          <w:lang w:val="en-US"/>
        </w:rPr>
        <w:t>Wir haben Ferien von Juni bis August.</w:t>
      </w:r>
    </w:p>
    <w:p w:rsidR="00980A8E" w:rsidRPr="00355268" w:rsidRDefault="00980A8E" w:rsidP="00980A8E">
      <w:pPr>
        <w:pStyle w:val="a3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355268">
        <w:rPr>
          <w:color w:val="000000"/>
        </w:rPr>
        <w:t>Der Sommer ist warm.</w:t>
      </w:r>
    </w:p>
    <w:p w:rsidR="00980A8E" w:rsidRPr="00EE0FE8" w:rsidRDefault="00355268" w:rsidP="003552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355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="00980A8E" w:rsidRPr="00355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Запишите, что болит у этих детей.</w:t>
      </w:r>
      <w:r w:rsidR="00EE0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0FE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Was tut weh?</w:t>
      </w:r>
    </w:p>
    <w:p w:rsidR="00355268" w:rsidRPr="00355268" w:rsidRDefault="00355268" w:rsidP="003552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5268" w:rsidRDefault="00980A8E" w:rsidP="00355268">
      <w:pPr>
        <w:pStyle w:val="a4"/>
        <w:numPr>
          <w:ilvl w:val="0"/>
          <w:numId w:val="2"/>
        </w:num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26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E997FA" wp14:editId="49780C7D">
            <wp:extent cx="3562985" cy="1492250"/>
            <wp:effectExtent l="0" t="0" r="0" b="0"/>
            <wp:docPr id="1" name="Рисунок 1" descr="https://fsd.videouroki.net/html/2019/06/17/v_5d0742140c5ae/99734325_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videouroki.net/html/2019/06/17/v_5d0742140c5ae/99734325_8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985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268" w:rsidRPr="00355268" w:rsidRDefault="00355268" w:rsidP="00355268">
      <w:pPr>
        <w:pStyle w:val="a4"/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0A8E" w:rsidRPr="00F72D2D" w:rsidRDefault="00355268" w:rsidP="00355268">
      <w:pPr>
        <w:shd w:val="clear" w:color="auto" w:fill="FFFFFF"/>
        <w:spacing w:after="30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3552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</w:t>
      </w:r>
      <w:r w:rsidRPr="00355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A5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Соедините предложения, напишите правильно используя </w:t>
      </w:r>
      <w:r w:rsidR="002A50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deshalb</w:t>
      </w:r>
    </w:p>
    <w:p w:rsidR="002A504C" w:rsidRPr="002A504C" w:rsidRDefault="002A504C" w:rsidP="00355268">
      <w:pPr>
        <w:shd w:val="clear" w:color="auto" w:fill="FFFFFF"/>
        <w:spacing w:after="300" w:line="240" w:lineRule="auto"/>
        <w:ind w:left="36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2A504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en-US" w:eastAsia="ru-RU"/>
        </w:rPr>
        <w:t>Wir haben Ferien, deshalb wir konnen lange schlafen</w:t>
      </w:r>
    </w:p>
    <w:p w:rsidR="00355268" w:rsidRPr="00F72D2D" w:rsidRDefault="002A504C" w:rsidP="00F72D2D">
      <w:pPr>
        <w:pStyle w:val="a4"/>
        <w:shd w:val="clear" w:color="auto" w:fill="FFFFFF"/>
        <w:spacing w:after="300" w:line="24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29D947B" wp14:editId="4255EE07">
            <wp:extent cx="5643973" cy="124835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28900" t="25064" r="22502" b="55816"/>
                    <a:stretch/>
                  </pic:blipFill>
                  <pic:spPr bwMode="auto">
                    <a:xfrm>
                      <a:off x="0" y="0"/>
                      <a:ext cx="5645669" cy="1248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504C" w:rsidRDefault="002A504C" w:rsidP="002A50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0FE8" w:rsidRPr="002A504C" w:rsidRDefault="00355268" w:rsidP="002A50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5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2A5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5 </w:t>
      </w:r>
      <w:r w:rsidR="002A504C" w:rsidRPr="002A5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Заполните пропуски в предложениях предлогами </w:t>
      </w:r>
      <w:r w:rsidR="002A504C" w:rsidRPr="002A50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aur</w:t>
      </w:r>
      <w:r w:rsidR="002A504C" w:rsidRPr="002A5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A504C" w:rsidRPr="002A50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zu</w:t>
      </w:r>
      <w:r w:rsidR="002A504C" w:rsidRPr="002A5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A504C" w:rsidRPr="002A50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mit</w:t>
      </w:r>
      <w:r w:rsidR="002A504C" w:rsidRPr="002A5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A504C" w:rsidRPr="002A50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nach</w:t>
      </w:r>
      <w:r w:rsidR="002A504C" w:rsidRPr="002A5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A504C" w:rsidRPr="002A504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von</w:t>
      </w:r>
      <w:r w:rsidR="002A504C" w:rsidRPr="002A5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дательном падеже</w:t>
      </w:r>
    </w:p>
    <w:p w:rsidR="002A504C" w:rsidRDefault="002A504C" w:rsidP="00355268">
      <w:pPr>
        <w:shd w:val="clear" w:color="auto" w:fill="FFFFFF"/>
        <w:spacing w:after="300" w:line="240" w:lineRule="auto"/>
        <w:rPr>
          <w:noProof/>
          <w:lang w:eastAsia="ru-RU"/>
        </w:rPr>
      </w:pPr>
      <w:r w:rsidRPr="002A504C">
        <w:rPr>
          <w:noProof/>
          <w:lang w:eastAsia="ru-RU"/>
        </w:rPr>
        <w:t xml:space="preserve">            </w:t>
      </w:r>
    </w:p>
    <w:p w:rsidR="00355268" w:rsidRPr="002A504C" w:rsidRDefault="002A504C" w:rsidP="00355268">
      <w:pPr>
        <w:shd w:val="clear" w:color="auto" w:fill="FFFFFF"/>
        <w:spacing w:after="300" w:line="24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A409068" wp14:editId="69F08E17">
            <wp:extent cx="5178588" cy="103333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9854" t="30242" r="27110" b="54483"/>
                    <a:stretch/>
                  </pic:blipFill>
                  <pic:spPr bwMode="auto">
                    <a:xfrm>
                      <a:off x="0" y="0"/>
                      <a:ext cx="5180011" cy="10336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5268" w:rsidRPr="00355268" w:rsidRDefault="00355268" w:rsidP="00EE0FE8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</w:t>
      </w:r>
      <w:r w:rsidRPr="00EE0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</w:t>
      </w:r>
      <w:r w:rsidRPr="003552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Прочитайте текст и выражения под текстом. Отметьте верные (R) и неверные (F) выражения.</w:t>
      </w:r>
    </w:p>
    <w:p w:rsidR="00355268" w:rsidRPr="00355268" w:rsidRDefault="0035526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72D2D" w:rsidRDefault="00F72D2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980A8E" w:rsidRPr="00355268" w:rsidRDefault="00355268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5526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A7D6DC" wp14:editId="46EAA03F">
            <wp:extent cx="6080726" cy="2775005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11751" t="35621" r="45518" b="29691"/>
                    <a:stretch/>
                  </pic:blipFill>
                  <pic:spPr bwMode="auto">
                    <a:xfrm>
                      <a:off x="0" y="0"/>
                      <a:ext cx="6084891" cy="27769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0A8E" w:rsidRPr="00355268" w:rsidRDefault="00980A8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980A8E" w:rsidRPr="00355268" w:rsidSect="0082286F">
      <w:pgSz w:w="11906" w:h="16838"/>
      <w:pgMar w:top="113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B3D58"/>
    <w:multiLevelType w:val="multilevel"/>
    <w:tmpl w:val="173EE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53396C"/>
    <w:multiLevelType w:val="multilevel"/>
    <w:tmpl w:val="3B5A5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9F46BC"/>
    <w:multiLevelType w:val="multilevel"/>
    <w:tmpl w:val="BED8E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AFD"/>
    <w:rsid w:val="002A504C"/>
    <w:rsid w:val="00355268"/>
    <w:rsid w:val="0082286F"/>
    <w:rsid w:val="00823A71"/>
    <w:rsid w:val="00980A8E"/>
    <w:rsid w:val="00C024BB"/>
    <w:rsid w:val="00EE0FE8"/>
    <w:rsid w:val="00F72D2D"/>
    <w:rsid w:val="00FA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0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0A8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0A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0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0A8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0A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6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Mardigras</dc:creator>
  <cp:lastModifiedBy>Дарья</cp:lastModifiedBy>
  <cp:revision>2</cp:revision>
  <dcterms:created xsi:type="dcterms:W3CDTF">2022-02-24T13:52:00Z</dcterms:created>
  <dcterms:modified xsi:type="dcterms:W3CDTF">2022-02-24T13:52:00Z</dcterms:modified>
</cp:coreProperties>
</file>